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D37" w:rsidRDefault="00905D37" w:rsidP="00905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RANGE!A1:D2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Квалификационные требования к участникам закупки запроса цен  на заключение договора</w:t>
      </w:r>
      <w:r w:rsidRPr="00B22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«Продажа отхода ш</w:t>
      </w:r>
      <w:r w:rsidRPr="00D81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лам очистки емкостей и трубопроводов от нефти и нефтепродуктов код по ФККО 91120002393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bookmarkEnd w:id="0"/>
    </w:p>
    <w:p w:rsidR="00905D37" w:rsidRDefault="00905D37" w:rsidP="00905D37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5D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Лот № </w:t>
      </w:r>
      <w:r w:rsidR="009337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02.20</w:t>
      </w:r>
    </w:p>
    <w:tbl>
      <w:tblPr>
        <w:tblStyle w:val="1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6"/>
        <w:gridCol w:w="5504"/>
        <w:gridCol w:w="5245"/>
        <w:gridCol w:w="3827"/>
      </w:tblGrid>
      <w:tr w:rsidR="00E92356" w:rsidRPr="00E92356" w:rsidTr="0016402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56" w:rsidRPr="00E92356" w:rsidRDefault="00E92356" w:rsidP="00094CFB">
            <w:pPr>
              <w:pStyle w:val="a4"/>
              <w:spacing w:before="0" w:after="0"/>
              <w:ind w:left="-108" w:right="-108"/>
              <w:jc w:val="center"/>
            </w:pPr>
            <w:r w:rsidRPr="00E92356">
              <w:t xml:space="preserve">№ </w:t>
            </w:r>
            <w:proofErr w:type="gramStart"/>
            <w:r w:rsidRPr="00E92356">
              <w:t>п</w:t>
            </w:r>
            <w:proofErr w:type="gramEnd"/>
            <w:r w:rsidRPr="00E92356">
              <w:t>/п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56" w:rsidRPr="00E92356" w:rsidRDefault="00E92356" w:rsidP="00094CFB">
            <w:pPr>
              <w:pStyle w:val="a4"/>
              <w:spacing w:before="0" w:after="0"/>
              <w:ind w:left="-108" w:right="-108"/>
              <w:jc w:val="center"/>
            </w:pPr>
            <w:r w:rsidRPr="00E92356">
              <w:t>Наименование требования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56" w:rsidRPr="00E92356" w:rsidRDefault="00E92356" w:rsidP="00094CFB">
            <w:pPr>
              <w:pStyle w:val="a4"/>
              <w:spacing w:before="0" w:after="0"/>
              <w:ind w:left="-108" w:right="-108"/>
              <w:jc w:val="center"/>
            </w:pPr>
            <w:r w:rsidRPr="00E92356">
              <w:t>Подтверждение соответствия требованию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56" w:rsidRPr="00E92356" w:rsidRDefault="00E92356" w:rsidP="00094CFB">
            <w:pPr>
              <w:pStyle w:val="a4"/>
              <w:spacing w:before="0" w:after="0"/>
              <w:ind w:left="-108" w:right="-108"/>
              <w:jc w:val="center"/>
            </w:pPr>
            <w:r w:rsidRPr="00E92356">
              <w:t>Критерии оценки соответствия требованию</w:t>
            </w:r>
          </w:p>
        </w:tc>
      </w:tr>
      <w:tr w:rsidR="00E92356" w:rsidRPr="00E92356" w:rsidTr="0016402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1.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E05BFB">
            <w:pPr>
              <w:pStyle w:val="a4"/>
              <w:spacing w:before="0" w:after="0"/>
              <w:ind w:left="0" w:right="0"/>
              <w:jc w:val="both"/>
              <w:rPr>
                <w:color w:val="FF0000"/>
              </w:rPr>
            </w:pPr>
            <w:r w:rsidRPr="00E92356">
              <w:t>Согласие участ</w:t>
            </w:r>
            <w:r w:rsidR="00E05BFB">
              <w:t xml:space="preserve">ника закупки подписать </w:t>
            </w:r>
            <w:proofErr w:type="gramStart"/>
            <w:r w:rsidR="00E05BFB">
              <w:t>договор</w:t>
            </w:r>
            <w:proofErr w:type="gramEnd"/>
            <w:r w:rsidR="00E05BFB">
              <w:t xml:space="preserve">  представленный</w:t>
            </w:r>
            <w:r w:rsidRPr="00E92356">
              <w:t xml:space="preserve"> </w:t>
            </w:r>
            <w:r w:rsidR="00E05BFB">
              <w:t xml:space="preserve">в </w:t>
            </w:r>
            <w:r w:rsidRPr="00E92356">
              <w:t>з</w:t>
            </w:r>
            <w:r w:rsidR="00E05BFB">
              <w:t>акупочной документации.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E05BFB">
            <w:pPr>
              <w:pStyle w:val="a4"/>
              <w:spacing w:before="0" w:after="0"/>
              <w:ind w:left="0" w:right="0"/>
              <w:jc w:val="both"/>
              <w:rPr>
                <w:color w:val="FF0000"/>
              </w:rPr>
            </w:pPr>
            <w:r w:rsidRPr="00E92356">
              <w:t>Письмо, представленное  на офици</w:t>
            </w:r>
            <w:r w:rsidR="00E05BFB">
              <w:t>альном бланке участника закупки.</w:t>
            </w:r>
            <w:r w:rsidRPr="00E92356"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164024" w:rsidP="00164024">
            <w:pPr>
              <w:pStyle w:val="a4"/>
              <w:spacing w:before="0" w:after="0"/>
              <w:ind w:left="0" w:right="0"/>
              <w:jc w:val="both"/>
            </w:pPr>
            <w:r>
              <w:t xml:space="preserve">Представлено, </w:t>
            </w:r>
            <w:r w:rsidR="00E92356" w:rsidRPr="00E92356">
              <w:t>соответствует/</w:t>
            </w:r>
            <w:r>
              <w:t xml:space="preserve"> представлено,</w:t>
            </w:r>
            <w:r w:rsidRPr="00E92356">
              <w:t xml:space="preserve"> </w:t>
            </w:r>
            <w:r w:rsidR="00E92356" w:rsidRPr="00E92356">
              <w:t>не соответствует</w:t>
            </w:r>
            <w:r>
              <w:t>/ не представлено, не соответствует</w:t>
            </w:r>
          </w:p>
        </w:tc>
      </w:tr>
      <w:tr w:rsidR="00E92356" w:rsidRPr="00E92356" w:rsidTr="0016402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2.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9337AE">
            <w:pPr>
              <w:pStyle w:val="a4"/>
              <w:spacing w:before="0" w:after="0"/>
              <w:ind w:left="0" w:right="0"/>
              <w:jc w:val="both"/>
            </w:pPr>
            <w:r w:rsidRPr="00E92356">
              <w:t>Согласие организации за свой счет ос</w:t>
            </w:r>
            <w:r w:rsidR="009337AE">
              <w:t xml:space="preserve">уществлять погрузо-разгрузочные </w:t>
            </w:r>
            <w:r w:rsidRPr="00E92356">
              <w:t>работы</w:t>
            </w:r>
            <w:r w:rsidR="009337AE">
              <w:t xml:space="preserve">, </w:t>
            </w:r>
            <w:r w:rsidR="009337AE" w:rsidRPr="009337AE">
              <w:t>взвешивание,</w:t>
            </w:r>
            <w:r w:rsidR="009337AE">
              <w:t xml:space="preserve"> </w:t>
            </w:r>
            <w:r w:rsidRPr="00E92356">
              <w:t xml:space="preserve">вывоз с территории Заказчика (163530 Архангельская область, Приморский район, п. </w:t>
            </w:r>
            <w:proofErr w:type="spellStart"/>
            <w:r w:rsidRPr="00E92356">
              <w:t>Талаги</w:t>
            </w:r>
            <w:proofErr w:type="spellEnd"/>
            <w:r w:rsidRPr="00E92356">
              <w:t xml:space="preserve"> д.30)</w:t>
            </w:r>
            <w:r w:rsidR="009337AE">
              <w:t>,</w:t>
            </w:r>
            <w:r w:rsidRPr="00E92356">
              <w:t xml:space="preserve"> </w:t>
            </w:r>
            <w:r w:rsidR="009337AE">
              <w:t>о</w:t>
            </w:r>
            <w:r w:rsidRPr="00E92356">
              <w:t>существить приборку территории после вывоза за свой счет (при необходимости).</w:t>
            </w:r>
            <w:r w:rsidR="009337AE"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E92356">
            <w:pPr>
              <w:pStyle w:val="a4"/>
              <w:spacing w:before="0" w:after="0"/>
              <w:ind w:left="0" w:right="0"/>
              <w:jc w:val="both"/>
            </w:pPr>
            <w:r w:rsidRPr="00E92356">
              <w:t>Письмо, представленное  на официальном бланке участника закупки, подтверждающее согласие организации за свой счет осуществлять погрузо-разгрузочные работы и вывоз с территории Заказчика (163530 Архангельская область, Приморский район, п. Талаги д.30) Осуществить приборку территории после вывоза за свой счет (при необходимости)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164024" w:rsidP="00E92356">
            <w:pPr>
              <w:pStyle w:val="a4"/>
              <w:spacing w:before="0" w:after="0"/>
              <w:ind w:left="0" w:right="0"/>
              <w:jc w:val="both"/>
            </w:pPr>
            <w:r>
              <w:t xml:space="preserve">Представлено, </w:t>
            </w:r>
            <w:r w:rsidRPr="00E92356">
              <w:t>соответствует/</w:t>
            </w:r>
            <w:r>
              <w:t xml:space="preserve"> представлено,</w:t>
            </w:r>
            <w:r w:rsidRPr="00E92356">
              <w:t xml:space="preserve"> не соответствует</w:t>
            </w:r>
            <w:r>
              <w:t>/ не представлено, не соответствует</w:t>
            </w:r>
          </w:p>
        </w:tc>
      </w:tr>
      <w:tr w:rsidR="00E92356" w:rsidRPr="00E92356" w:rsidTr="0016402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3.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310857">
            <w:pPr>
              <w:pStyle w:val="a4"/>
              <w:spacing w:before="0" w:after="0"/>
              <w:ind w:left="0" w:right="0"/>
              <w:jc w:val="both"/>
            </w:pPr>
            <w:proofErr w:type="gramStart"/>
            <w:r w:rsidRPr="00E92356">
              <w:t>Наличие лицензии на деятельность по сбору</w:t>
            </w:r>
            <w:r w:rsidR="00310857">
              <w:t>, транспортировке</w:t>
            </w:r>
            <w:r w:rsidRPr="00E92356">
              <w:t xml:space="preserve"> отходов </w:t>
            </w:r>
            <w:r w:rsidRPr="00E92356">
              <w:rPr>
                <w:lang w:val="en-US"/>
              </w:rPr>
              <w:t>I</w:t>
            </w:r>
            <w:r w:rsidRPr="00E92356">
              <w:t>-</w:t>
            </w:r>
            <w:r w:rsidRPr="00E92356">
              <w:rPr>
                <w:lang w:val="en-US"/>
              </w:rPr>
              <w:t>IV</w:t>
            </w:r>
            <w:r w:rsidRPr="00E92356">
              <w:t xml:space="preserve"> класса опасности (</w:t>
            </w:r>
            <w:r w:rsidRPr="00E92356">
              <w:rPr>
                <w:bCs/>
                <w:color w:val="000000"/>
              </w:rPr>
              <w:t>шлам очистки емкостей и трубопроводов от нефти и нефтепродуктов код по ФККО 91120002393</w:t>
            </w:r>
            <w:r w:rsidRPr="00E92356">
              <w:t xml:space="preserve">), либо наличие действующего договора с организацией имеющей лицензию на деятельность по сбору, транспортировке, отходов </w:t>
            </w:r>
            <w:r w:rsidRPr="00E92356">
              <w:rPr>
                <w:lang w:val="en-US"/>
              </w:rPr>
              <w:t>I</w:t>
            </w:r>
            <w:r w:rsidRPr="00E92356">
              <w:t>-</w:t>
            </w:r>
            <w:r w:rsidRPr="00E92356">
              <w:rPr>
                <w:lang w:val="en-US"/>
              </w:rPr>
              <w:t>IV</w:t>
            </w:r>
            <w:r w:rsidRPr="00E92356">
              <w:t xml:space="preserve"> класса опасности (</w:t>
            </w:r>
            <w:r w:rsidRPr="00E92356">
              <w:rPr>
                <w:bCs/>
                <w:color w:val="000000"/>
              </w:rPr>
              <w:t>шлам очистки емкостей и трубопроводов от нефти и нефтепродуктов код по ФККО 91120002393</w:t>
            </w:r>
            <w:r w:rsidRPr="00E92356">
              <w:t>)</w:t>
            </w:r>
            <w:proofErr w:type="gram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310857">
            <w:pPr>
              <w:pStyle w:val="a4"/>
              <w:spacing w:before="0" w:after="0"/>
              <w:ind w:left="0" w:right="0"/>
              <w:jc w:val="both"/>
            </w:pPr>
            <w:proofErr w:type="gramStart"/>
            <w:r w:rsidRPr="00E92356">
              <w:t xml:space="preserve">Копия лицензии на деятельность по сбору, транспортировке, отходов I-IV класса опасности (шлам очистки емкостей и трубопроводов от нефти и нефтепродуктов код по ФККО 91120002393) либо копия действующего договора с юридическим лицом  имеющего лицензию на деятельность по сбору, транспортировке, отходов </w:t>
            </w:r>
            <w:r w:rsidRPr="00E92356">
              <w:rPr>
                <w:lang w:val="en-US"/>
              </w:rPr>
              <w:t>I</w:t>
            </w:r>
            <w:r w:rsidRPr="00E92356">
              <w:t>-</w:t>
            </w:r>
            <w:r w:rsidRPr="00E92356">
              <w:rPr>
                <w:lang w:val="en-US"/>
              </w:rPr>
              <w:t>IV</w:t>
            </w:r>
            <w:r w:rsidRPr="00E92356">
              <w:t xml:space="preserve"> класса опасности (</w:t>
            </w:r>
            <w:r w:rsidRPr="00E92356">
              <w:rPr>
                <w:bCs/>
                <w:color w:val="000000"/>
              </w:rPr>
              <w:t>шлам очистки емкостей и трубопроводов от нефти и нефтепродуктов код по ФККО 91120002393</w:t>
            </w:r>
            <w:r w:rsidRPr="00E92356">
              <w:t>)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164024" w:rsidP="00094CFB">
            <w:pPr>
              <w:pStyle w:val="a4"/>
              <w:spacing w:before="0" w:after="0"/>
              <w:ind w:left="0" w:right="0"/>
              <w:jc w:val="both"/>
            </w:pPr>
            <w:r>
              <w:t xml:space="preserve">Представлено, </w:t>
            </w:r>
            <w:r w:rsidRPr="00E92356">
              <w:t>соответствует/</w:t>
            </w:r>
            <w:r>
              <w:t xml:space="preserve"> представлено,</w:t>
            </w:r>
            <w:r w:rsidRPr="00E92356">
              <w:t xml:space="preserve"> не соответствует</w:t>
            </w:r>
            <w:r>
              <w:t>/ не представлено, не соответствует</w:t>
            </w:r>
          </w:p>
        </w:tc>
      </w:tr>
      <w:tr w:rsidR="00E92356" w:rsidRPr="00E92356" w:rsidTr="0016402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4.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Наличие в собственности или аренде специально оборудованного автотранспорта для транспортировки отхода</w:t>
            </w:r>
            <w:r w:rsidRPr="00E92356">
              <w:rPr>
                <w:b/>
              </w:rPr>
              <w:t xml:space="preserve"> - </w:t>
            </w:r>
            <w:r w:rsidRPr="00E92356">
              <w:rPr>
                <w:bCs/>
                <w:color w:val="000000"/>
              </w:rPr>
              <w:t>шлам очистки емкостей и трубопроводов от нефти и нефтепродуктов код по ФККО 91120002393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310857">
            <w:pPr>
              <w:pStyle w:val="a4"/>
              <w:spacing w:before="0" w:after="0"/>
              <w:ind w:left="0" w:right="0"/>
              <w:jc w:val="both"/>
            </w:pPr>
            <w:r w:rsidRPr="00E92356">
              <w:t>Копии документов подтверждающих</w:t>
            </w:r>
            <w:r w:rsidR="00310857">
              <w:t xml:space="preserve"> </w:t>
            </w:r>
            <w:r w:rsidRPr="00E92356">
              <w:t xml:space="preserve">о </w:t>
            </w:r>
            <w:r w:rsidR="00310857" w:rsidRPr="00E92356">
              <w:t>том,</w:t>
            </w:r>
            <w:r w:rsidRPr="00E92356">
              <w:t xml:space="preserve"> что специально оборудованный автотранспорт для транспортировки отхода</w:t>
            </w:r>
            <w:r w:rsidR="00310857">
              <w:t xml:space="preserve"> –</w:t>
            </w:r>
            <w:r w:rsidRPr="00E92356">
              <w:t xml:space="preserve"> шлам очистки емкостей и трубопроводов от нефти и нефтепродуктов код по ФККО 91120002393 </w:t>
            </w:r>
            <w:r w:rsidRPr="00E92356">
              <w:lastRenderedPageBreak/>
              <w:t>находится в собственности участника закупки, либо в аренде.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164024" w:rsidP="00094CFB">
            <w:pPr>
              <w:pStyle w:val="a4"/>
              <w:spacing w:before="0" w:after="0"/>
              <w:ind w:left="0" w:right="0"/>
              <w:jc w:val="both"/>
            </w:pPr>
            <w:r>
              <w:lastRenderedPageBreak/>
              <w:t xml:space="preserve">Представлено, </w:t>
            </w:r>
            <w:r w:rsidRPr="00E92356">
              <w:t>соответствует/</w:t>
            </w:r>
            <w:r>
              <w:t xml:space="preserve"> представлено,</w:t>
            </w:r>
            <w:r w:rsidRPr="00E92356">
              <w:t xml:space="preserve"> не соответствует</w:t>
            </w:r>
            <w:r>
              <w:t>/ не представлено, не соответствует</w:t>
            </w:r>
          </w:p>
        </w:tc>
      </w:tr>
      <w:tr w:rsidR="00E92356" w:rsidRPr="00E92356" w:rsidTr="0016402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lastRenderedPageBreak/>
              <w:t>5.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Согласие с требованиями в области промышленной безопасности, охраны труда, пожарной безопасности и охраны окружающей среды ООО «РН-Архангельскнефтепродукт»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E05BFB">
            <w:pPr>
              <w:pStyle w:val="a4"/>
              <w:spacing w:before="0" w:after="0"/>
              <w:ind w:left="0" w:right="0"/>
              <w:jc w:val="both"/>
            </w:pPr>
            <w:r w:rsidRPr="00E92356">
              <w:t>Письмо, представленное  на официальном бланке участника закупки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164024" w:rsidP="00094CFB">
            <w:pPr>
              <w:pStyle w:val="a4"/>
              <w:spacing w:before="0" w:after="0"/>
              <w:ind w:left="0" w:right="0"/>
              <w:jc w:val="both"/>
            </w:pPr>
            <w:r>
              <w:t xml:space="preserve">Представлено, </w:t>
            </w:r>
            <w:r w:rsidRPr="00E92356">
              <w:t>соответствует/</w:t>
            </w:r>
            <w:r>
              <w:t xml:space="preserve"> представлено,</w:t>
            </w:r>
            <w:r w:rsidRPr="00E92356">
              <w:t xml:space="preserve"> не соответствует</w:t>
            </w:r>
            <w:r>
              <w:t>/ не представлено, не соответствует</w:t>
            </w:r>
          </w:p>
        </w:tc>
      </w:tr>
      <w:tr w:rsidR="00E92356" w:rsidRPr="00E92356" w:rsidTr="0016402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6.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Согласие предоставить на обработку персональные данные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A3782C" w:rsidP="00094CFB">
            <w:pPr>
              <w:pStyle w:val="a4"/>
              <w:spacing w:before="0" w:after="0"/>
              <w:ind w:left="0" w:right="0"/>
              <w:jc w:val="both"/>
            </w:pPr>
            <w:r>
              <w:t xml:space="preserve">Приложение </w:t>
            </w:r>
            <w:r w:rsidR="000B609C">
              <w:t>№</w:t>
            </w:r>
            <w: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164024" w:rsidP="00094CFB">
            <w:pPr>
              <w:pStyle w:val="a4"/>
              <w:spacing w:before="0" w:after="0"/>
              <w:ind w:left="0" w:right="0"/>
              <w:jc w:val="both"/>
            </w:pPr>
            <w:r>
              <w:t xml:space="preserve">Представлено, </w:t>
            </w:r>
            <w:r w:rsidRPr="00E92356">
              <w:t>соответствует/</w:t>
            </w:r>
            <w:r>
              <w:t xml:space="preserve"> представлено,</w:t>
            </w:r>
            <w:r w:rsidRPr="00E92356">
              <w:t xml:space="preserve"> не соответствует</w:t>
            </w:r>
            <w:r>
              <w:t>/ не представлено, не соответствует</w:t>
            </w:r>
          </w:p>
        </w:tc>
      </w:tr>
      <w:tr w:rsidR="00E92356" w:rsidRPr="00E92356" w:rsidTr="0016402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7.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Заявка участника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A3782C" w:rsidP="00094CFB">
            <w:pPr>
              <w:pStyle w:val="a4"/>
              <w:spacing w:before="0" w:after="0"/>
              <w:ind w:left="0" w:right="0"/>
              <w:jc w:val="both"/>
            </w:pPr>
            <w:r>
              <w:t xml:space="preserve">Приложение </w:t>
            </w:r>
            <w:r w:rsidR="000B609C">
              <w:t>№</w:t>
            </w:r>
            <w:r>
              <w:t xml:space="preserve">3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164024" w:rsidP="00094CFB">
            <w:pPr>
              <w:pStyle w:val="a4"/>
              <w:spacing w:before="0" w:after="0"/>
              <w:ind w:left="0" w:right="0"/>
              <w:jc w:val="both"/>
            </w:pPr>
            <w:r>
              <w:t xml:space="preserve">Представлено, </w:t>
            </w:r>
            <w:r w:rsidRPr="00E92356">
              <w:t>соответствует/</w:t>
            </w:r>
            <w:r>
              <w:t xml:space="preserve"> представлено,</w:t>
            </w:r>
            <w:r w:rsidRPr="00E92356">
              <w:t xml:space="preserve"> не соответствует</w:t>
            </w:r>
            <w:r>
              <w:t>/ не представлено, не соответствует</w:t>
            </w:r>
          </w:p>
        </w:tc>
      </w:tr>
      <w:tr w:rsidR="00E92356" w:rsidRPr="00E92356" w:rsidTr="0016402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8.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C" w:rsidRDefault="00E92356" w:rsidP="00094CFB">
            <w:pPr>
              <w:pStyle w:val="a4"/>
              <w:spacing w:before="0" w:after="0"/>
              <w:ind w:left="0" w:right="0"/>
              <w:jc w:val="both"/>
            </w:pPr>
            <w:r w:rsidRPr="00E92356">
              <w:t>Анкета участника</w:t>
            </w:r>
          </w:p>
          <w:p w:rsidR="00E92356" w:rsidRPr="000B609C" w:rsidRDefault="00E92356" w:rsidP="000B609C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A3782C" w:rsidP="00A3782C">
            <w:pPr>
              <w:pStyle w:val="a4"/>
              <w:spacing w:before="0" w:after="0"/>
              <w:ind w:left="0" w:right="0"/>
              <w:jc w:val="both"/>
            </w:pPr>
            <w:r>
              <w:t xml:space="preserve">Приложение </w:t>
            </w:r>
            <w:r w:rsidR="000B609C">
              <w:t>№</w:t>
            </w:r>
            <w: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56" w:rsidRPr="00E92356" w:rsidRDefault="00164024" w:rsidP="00094CFB">
            <w:pPr>
              <w:pStyle w:val="a4"/>
              <w:spacing w:before="0" w:after="0"/>
              <w:ind w:left="0" w:right="0"/>
              <w:jc w:val="both"/>
            </w:pPr>
            <w:r>
              <w:t xml:space="preserve">Представлено, </w:t>
            </w:r>
            <w:r w:rsidRPr="00E92356">
              <w:t>соответствует/</w:t>
            </w:r>
            <w:r>
              <w:t xml:space="preserve"> представлено,</w:t>
            </w:r>
            <w:r w:rsidRPr="00E92356">
              <w:t xml:space="preserve"> не соответствует</w:t>
            </w:r>
            <w:r>
              <w:t>/ не представлено, не соответствует</w:t>
            </w:r>
          </w:p>
        </w:tc>
      </w:tr>
      <w:tr w:rsidR="000B609C" w:rsidRPr="00E92356" w:rsidTr="0016402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C" w:rsidRPr="00E92356" w:rsidRDefault="000B609C" w:rsidP="00094CFB">
            <w:pPr>
              <w:pStyle w:val="a4"/>
              <w:spacing w:before="0" w:after="0"/>
              <w:ind w:left="0" w:right="0"/>
              <w:jc w:val="both"/>
            </w:pPr>
            <w:r>
              <w:t>9.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C" w:rsidRPr="00E92356" w:rsidRDefault="000B609C" w:rsidP="00094CFB">
            <w:pPr>
              <w:pStyle w:val="a4"/>
              <w:spacing w:before="0" w:after="0"/>
              <w:ind w:left="0" w:right="0"/>
              <w:jc w:val="both"/>
            </w:pPr>
            <w:r>
              <w:t xml:space="preserve">Согласие участника закупки на осуществление 100% предоплаты </w:t>
            </w:r>
            <w:r w:rsidR="00F17981" w:rsidRPr="00F17981">
              <w:t>в течение 5-и рабочих дней после подписания договора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C" w:rsidRDefault="000B609C" w:rsidP="00A3782C">
            <w:pPr>
              <w:pStyle w:val="a4"/>
              <w:spacing w:before="0" w:after="0"/>
              <w:ind w:left="0" w:right="0"/>
              <w:jc w:val="both"/>
            </w:pPr>
            <w:r w:rsidRPr="00E92356">
              <w:t>Письмо, представленное  на офици</w:t>
            </w:r>
            <w:r>
              <w:t>альном бланке участника закупки.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09C" w:rsidRDefault="000B609C" w:rsidP="00094CFB">
            <w:pPr>
              <w:pStyle w:val="a4"/>
              <w:spacing w:before="0" w:after="0"/>
              <w:ind w:left="0" w:right="0"/>
              <w:jc w:val="both"/>
            </w:pPr>
            <w:r>
              <w:t xml:space="preserve">Представлено, </w:t>
            </w:r>
            <w:r w:rsidRPr="00E92356">
              <w:t>соответствует/</w:t>
            </w:r>
            <w:r>
              <w:t xml:space="preserve"> представлено,</w:t>
            </w:r>
            <w:r w:rsidRPr="00E92356">
              <w:t xml:space="preserve"> не соответствует</w:t>
            </w:r>
            <w:r>
              <w:t>/ не представлено, не соответствует</w:t>
            </w:r>
          </w:p>
        </w:tc>
      </w:tr>
    </w:tbl>
    <w:p w:rsidR="00776A4B" w:rsidRDefault="00776A4B">
      <w:bookmarkStart w:id="1" w:name="_GoBack"/>
      <w:bookmarkEnd w:id="1"/>
    </w:p>
    <w:sectPr w:rsidR="00776A4B" w:rsidSect="00905D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D37"/>
    <w:rsid w:val="000B609C"/>
    <w:rsid w:val="00164024"/>
    <w:rsid w:val="002A7162"/>
    <w:rsid w:val="00310857"/>
    <w:rsid w:val="00776A4B"/>
    <w:rsid w:val="00905D37"/>
    <w:rsid w:val="009337AE"/>
    <w:rsid w:val="00A3782C"/>
    <w:rsid w:val="00E05BFB"/>
    <w:rsid w:val="00E92356"/>
    <w:rsid w:val="00EB35F7"/>
    <w:rsid w:val="00F17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 текст"/>
    <w:basedOn w:val="a"/>
    <w:rsid w:val="00905D3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905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2"/>
    <w:basedOn w:val="a"/>
    <w:rsid w:val="009337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а текст"/>
    <w:basedOn w:val="a"/>
    <w:rsid w:val="00905D3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905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2"/>
    <w:basedOn w:val="a"/>
    <w:rsid w:val="009337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Десятнюк Ольга Александровна</dc:creator>
  <cp:lastModifiedBy>Ракитин Марк Сергеевич</cp:lastModifiedBy>
  <cp:revision>6</cp:revision>
  <cp:lastPrinted>2020-07-02T12:18:00Z</cp:lastPrinted>
  <dcterms:created xsi:type="dcterms:W3CDTF">2020-07-02T11:52:00Z</dcterms:created>
  <dcterms:modified xsi:type="dcterms:W3CDTF">2020-07-02T15:26:00Z</dcterms:modified>
</cp:coreProperties>
</file>